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DF7A6" w14:textId="204AB1B8" w:rsidR="00C61262" w:rsidRPr="00DA2BBE" w:rsidRDefault="002B5DBE" w:rsidP="002B5DBE">
      <w:pPr>
        <w:jc w:val="center"/>
        <w:rPr>
          <w:rFonts w:ascii="ＭＳ 明朝" w:eastAsia="ＭＳ 明朝" w:hAnsi="ＭＳ 明朝"/>
          <w:sz w:val="22"/>
          <w:szCs w:val="24"/>
        </w:rPr>
      </w:pPr>
      <w:r w:rsidRPr="00DA2BBE">
        <w:rPr>
          <w:rFonts w:ascii="ＭＳ 明朝" w:eastAsia="ＭＳ 明朝" w:hAnsi="ＭＳ 明朝" w:hint="eastAsia"/>
          <w:sz w:val="22"/>
          <w:szCs w:val="24"/>
        </w:rPr>
        <w:t>補助金等交付申請額算出調書</w:t>
      </w:r>
    </w:p>
    <w:p w14:paraId="6C90AA18" w14:textId="04DA5B26" w:rsidR="002B5DBE" w:rsidRPr="00DA2BBE" w:rsidRDefault="002B5DBE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9356" w:type="dxa"/>
        <w:tblInd w:w="137" w:type="dxa"/>
        <w:tblLook w:val="04A0" w:firstRow="1" w:lastRow="0" w:firstColumn="1" w:lastColumn="0" w:noHBand="0" w:noVBand="1"/>
      </w:tblPr>
      <w:tblGrid>
        <w:gridCol w:w="2552"/>
        <w:gridCol w:w="2124"/>
        <w:gridCol w:w="2553"/>
        <w:gridCol w:w="2127"/>
      </w:tblGrid>
      <w:tr w:rsidR="002B5DBE" w:rsidRPr="00DA2BBE" w14:paraId="1AD3B6BA" w14:textId="77777777" w:rsidTr="002B5DBE">
        <w:tc>
          <w:tcPr>
            <w:tcW w:w="2552" w:type="dxa"/>
          </w:tcPr>
          <w:p w14:paraId="3ED9471A" w14:textId="08E70664" w:rsidR="002B5DBE" w:rsidRPr="00DA2BBE" w:rsidRDefault="002B5DBE" w:rsidP="002B5DB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A2BBE">
              <w:rPr>
                <w:rFonts w:ascii="ＭＳ 明朝" w:eastAsia="ＭＳ 明朝" w:hAnsi="ＭＳ 明朝" w:hint="eastAsia"/>
                <w:sz w:val="22"/>
                <w:szCs w:val="24"/>
              </w:rPr>
              <w:t>科目</w:t>
            </w:r>
          </w:p>
        </w:tc>
        <w:tc>
          <w:tcPr>
            <w:tcW w:w="2124" w:type="dxa"/>
          </w:tcPr>
          <w:p w14:paraId="30899168" w14:textId="43C44E46" w:rsidR="002B5DBE" w:rsidRPr="00DA2BBE" w:rsidRDefault="002B5DBE" w:rsidP="002B5DB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A2BBE">
              <w:rPr>
                <w:rFonts w:ascii="ＭＳ 明朝" w:eastAsia="ＭＳ 明朝" w:hAnsi="ＭＳ 明朝" w:hint="eastAsia"/>
                <w:sz w:val="22"/>
                <w:szCs w:val="24"/>
              </w:rPr>
              <w:t>申請額</w:t>
            </w:r>
          </w:p>
        </w:tc>
        <w:tc>
          <w:tcPr>
            <w:tcW w:w="2553" w:type="dxa"/>
          </w:tcPr>
          <w:p w14:paraId="289C0EE9" w14:textId="0DB924F3" w:rsidR="002B5DBE" w:rsidRPr="00DA2BBE" w:rsidRDefault="002B5DBE" w:rsidP="002B5DB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A2BBE">
              <w:rPr>
                <w:rFonts w:ascii="ＭＳ 明朝" w:eastAsia="ＭＳ 明朝" w:hAnsi="ＭＳ 明朝" w:hint="eastAsia"/>
                <w:sz w:val="22"/>
                <w:szCs w:val="24"/>
              </w:rPr>
              <w:t>対象事業費内訳</w:t>
            </w:r>
          </w:p>
        </w:tc>
        <w:tc>
          <w:tcPr>
            <w:tcW w:w="2127" w:type="dxa"/>
          </w:tcPr>
          <w:p w14:paraId="05F4C91B" w14:textId="2FA9A188" w:rsidR="002B5DBE" w:rsidRPr="00DA2BBE" w:rsidRDefault="002B5DBE" w:rsidP="002B5DB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A2BBE">
              <w:rPr>
                <w:rFonts w:ascii="ＭＳ 明朝" w:eastAsia="ＭＳ 明朝" w:hAnsi="ＭＳ 明朝" w:hint="eastAsia"/>
                <w:sz w:val="22"/>
                <w:szCs w:val="24"/>
              </w:rPr>
              <w:t>備考</w:t>
            </w:r>
          </w:p>
        </w:tc>
      </w:tr>
      <w:tr w:rsidR="002B5DBE" w:rsidRPr="00DA2BBE" w14:paraId="79DEFA85" w14:textId="77777777" w:rsidTr="002B5DBE">
        <w:trPr>
          <w:trHeight w:val="1189"/>
        </w:trPr>
        <w:tc>
          <w:tcPr>
            <w:tcW w:w="2552" w:type="dxa"/>
            <w:vAlign w:val="center"/>
          </w:tcPr>
          <w:p w14:paraId="4715AD99" w14:textId="560E46CC" w:rsidR="002B5DBE" w:rsidRPr="00DA2BBE" w:rsidRDefault="002B5DB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25B1B0FB" w14:textId="357B4B8E" w:rsidR="002B5DBE" w:rsidRPr="00DA2BBE" w:rsidRDefault="002B5DBE" w:rsidP="002B5DBE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2CDF6454" w14:textId="698885A0" w:rsidR="002B5DBE" w:rsidRPr="00DA2BBE" w:rsidRDefault="002B5DBE" w:rsidP="00B7642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118A783" w14:textId="3C8C32E0" w:rsidR="0020704F" w:rsidRPr="00DA2BBE" w:rsidRDefault="0020704F" w:rsidP="00E823C7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F4B9A" w:rsidRPr="00DA2BBE" w14:paraId="7C86DBFA" w14:textId="77777777" w:rsidTr="002B5DBE">
        <w:trPr>
          <w:trHeight w:val="1189"/>
        </w:trPr>
        <w:tc>
          <w:tcPr>
            <w:tcW w:w="2552" w:type="dxa"/>
            <w:vAlign w:val="center"/>
          </w:tcPr>
          <w:p w14:paraId="18866634" w14:textId="77777777" w:rsidR="005F4B9A" w:rsidRPr="00DA2BBE" w:rsidRDefault="005F4B9A" w:rsidP="00DA2BB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770B992D" w14:textId="77777777" w:rsidR="005F4B9A" w:rsidRPr="00DA2BBE" w:rsidRDefault="005F4B9A" w:rsidP="002B5DBE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13004DB5" w14:textId="77777777" w:rsidR="005F4B9A" w:rsidRPr="00DA2BBE" w:rsidRDefault="005F4B9A" w:rsidP="00B7642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DB1E40F" w14:textId="77777777" w:rsidR="005F4B9A" w:rsidRPr="00DA2BBE" w:rsidRDefault="005F4B9A" w:rsidP="00E823C7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823C7" w:rsidRPr="00DA2BBE" w14:paraId="0DDE4E14" w14:textId="77777777" w:rsidTr="002B5DBE">
        <w:trPr>
          <w:trHeight w:val="1189"/>
        </w:trPr>
        <w:tc>
          <w:tcPr>
            <w:tcW w:w="2552" w:type="dxa"/>
            <w:vAlign w:val="center"/>
          </w:tcPr>
          <w:p w14:paraId="000E6E44" w14:textId="4C200A5C" w:rsidR="00E823C7" w:rsidRPr="00DA2BBE" w:rsidRDefault="00E823C7" w:rsidP="00DA2BBE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44A8E2B9" w14:textId="6DAE2075" w:rsidR="00E823C7" w:rsidRPr="00DA2BBE" w:rsidRDefault="00E823C7" w:rsidP="002B5DBE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1E0E99A5" w14:textId="449044D9" w:rsidR="00E823C7" w:rsidRPr="00DA2BBE" w:rsidRDefault="00E823C7" w:rsidP="00B7642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129062A" w14:textId="7CBEF37F" w:rsidR="00E823C7" w:rsidRPr="00DA2BBE" w:rsidRDefault="00E823C7" w:rsidP="00E823C7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47E7812B" w14:textId="77777777" w:rsidR="002B5DBE" w:rsidRPr="00DA2BBE" w:rsidRDefault="002B5DBE" w:rsidP="002B5DBE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2B5DBE" w:rsidRPr="00DA2BBE" w:rsidSect="002B5DBE">
      <w:pgSz w:w="11906" w:h="16838"/>
      <w:pgMar w:top="1985" w:right="1133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AF"/>
    <w:rsid w:val="0020704F"/>
    <w:rsid w:val="002B5DBE"/>
    <w:rsid w:val="005F4B9A"/>
    <w:rsid w:val="009C1DC0"/>
    <w:rsid w:val="00A14BAF"/>
    <w:rsid w:val="00B76421"/>
    <w:rsid w:val="00C61262"/>
    <w:rsid w:val="00D50953"/>
    <w:rsid w:val="00DA2BBE"/>
    <w:rsid w:val="00E8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14FF05"/>
  <w15:chartTrackingRefBased/>
  <w15:docId w15:val="{F7B040C5-5D0B-44B0-ADEE-EA707050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5D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NGXPUSER51</dc:creator>
  <cp:keywords/>
  <dc:description/>
  <cp:lastModifiedBy>NGXPUSER42</cp:lastModifiedBy>
  <cp:revision>9</cp:revision>
  <cp:lastPrinted>2024-03-27T05:55:00Z</cp:lastPrinted>
  <dcterms:created xsi:type="dcterms:W3CDTF">2023-01-16T06:12:00Z</dcterms:created>
  <dcterms:modified xsi:type="dcterms:W3CDTF">2024-06-06T02:48:00Z</dcterms:modified>
</cp:coreProperties>
</file>